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27" w:rsidRDefault="00472598" w:rsidP="0047259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Директору ООО «</w:t>
      </w:r>
      <w:r w:rsidR="0038512D">
        <w:rPr>
          <w:rFonts w:ascii="Times New Roman" w:hAnsi="Times New Roman" w:cs="Times New Roman"/>
          <w:b/>
          <w:sz w:val="28"/>
          <w:szCs w:val="28"/>
        </w:rPr>
        <w:t>УРОВЕНЬ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2598" w:rsidRDefault="0038512D" w:rsidP="0047259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Г.Р.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Гудадзе</w:t>
      </w:r>
      <w:bookmarkStart w:id="0" w:name="_GoBack"/>
      <w:bookmarkEnd w:id="0"/>
      <w:proofErr w:type="spellEnd"/>
    </w:p>
    <w:p w:rsidR="00472598" w:rsidRDefault="00472598" w:rsidP="0047259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От______________________________</w:t>
      </w:r>
    </w:p>
    <w:p w:rsidR="00472598" w:rsidRDefault="00472598" w:rsidP="0047259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472598" w:rsidRDefault="00472598" w:rsidP="0047259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598" w:rsidRDefault="00472598" w:rsidP="0047259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Адрес___________________________</w:t>
      </w:r>
    </w:p>
    <w:p w:rsidR="00472598" w:rsidRDefault="00472598" w:rsidP="00715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472598" w:rsidRDefault="00472598" w:rsidP="0047259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472598" w:rsidRPr="00472598" w:rsidRDefault="00472598" w:rsidP="0047259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Тел._____________________________</w:t>
      </w:r>
    </w:p>
    <w:p w:rsidR="002E4CA1" w:rsidRDefault="002E4CA1" w:rsidP="002E4CA1">
      <w:pPr>
        <w:spacing w:after="0" w:line="240" w:lineRule="auto"/>
        <w:ind w:firstLine="709"/>
      </w:pPr>
    </w:p>
    <w:p w:rsidR="00472598" w:rsidRDefault="00472598" w:rsidP="00472598">
      <w:pPr>
        <w:spacing w:after="0" w:line="240" w:lineRule="auto"/>
        <w:ind w:firstLine="709"/>
        <w:jc w:val="center"/>
      </w:pPr>
    </w:p>
    <w:p w:rsidR="00472598" w:rsidRDefault="00472598" w:rsidP="00472598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472598" w:rsidRDefault="00472598" w:rsidP="00472598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472598" w:rsidRDefault="00472598" w:rsidP="00472598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472598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472598" w:rsidRDefault="00472598" w:rsidP="00472598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472598" w:rsidRDefault="00472598" w:rsidP="00936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2598">
        <w:rPr>
          <w:rFonts w:ascii="Times New Roman" w:hAnsi="Times New Roman" w:cs="Times New Roman"/>
          <w:sz w:val="32"/>
          <w:szCs w:val="32"/>
        </w:rPr>
        <w:t>Прошу внести изме</w:t>
      </w:r>
      <w:r>
        <w:rPr>
          <w:rFonts w:ascii="Times New Roman" w:hAnsi="Times New Roman" w:cs="Times New Roman"/>
          <w:sz w:val="32"/>
          <w:szCs w:val="32"/>
        </w:rPr>
        <w:t>нения в лицевом счете №________</w:t>
      </w:r>
      <w:r w:rsidRPr="00472598">
        <w:rPr>
          <w:rFonts w:ascii="Times New Roman" w:hAnsi="Times New Roman" w:cs="Times New Roman"/>
          <w:sz w:val="32"/>
          <w:szCs w:val="32"/>
        </w:rPr>
        <w:t xml:space="preserve"> о смене</w:t>
      </w:r>
    </w:p>
    <w:p w:rsidR="00472598" w:rsidRDefault="00936B19" w:rsidP="00936B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472598">
        <w:rPr>
          <w:rFonts w:ascii="Times New Roman" w:hAnsi="Times New Roman" w:cs="Times New Roman"/>
          <w:sz w:val="32"/>
          <w:szCs w:val="32"/>
        </w:rPr>
        <w:t xml:space="preserve">обственника помещения,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72598">
        <w:rPr>
          <w:rFonts w:ascii="Times New Roman" w:hAnsi="Times New Roman" w:cs="Times New Roman"/>
          <w:sz w:val="32"/>
          <w:szCs w:val="32"/>
        </w:rPr>
        <w:t>расположенного по адресу</w:t>
      </w:r>
    </w:p>
    <w:p w:rsidR="00472598" w:rsidRDefault="00472598" w:rsidP="00936B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___________________________дом _____</w:t>
      </w:r>
      <w:proofErr w:type="spellStart"/>
      <w:r>
        <w:rPr>
          <w:rFonts w:ascii="Times New Roman" w:hAnsi="Times New Roman" w:cs="Times New Roman"/>
          <w:sz w:val="32"/>
          <w:szCs w:val="32"/>
        </w:rPr>
        <w:t>кв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____   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472598" w:rsidRDefault="00472598" w:rsidP="00936B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(ФИО)_______________________________________________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472598" w:rsidRDefault="00472598" w:rsidP="00936B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(ФИО)___________________________________________________.</w:t>
      </w:r>
    </w:p>
    <w:p w:rsidR="00472598" w:rsidRDefault="00472598" w:rsidP="004725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2598" w:rsidRDefault="00472598" w:rsidP="004725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2598" w:rsidRDefault="00472598" w:rsidP="004725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2598" w:rsidRDefault="00472598" w:rsidP="004725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5CF4" w:rsidRDefault="00715CF4" w:rsidP="004725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2598" w:rsidRDefault="00472598" w:rsidP="004725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Приложение: паспорт</w:t>
      </w:r>
    </w:p>
    <w:p w:rsidR="00472598" w:rsidRDefault="00472598" w:rsidP="004725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один из документов:</w:t>
      </w:r>
    </w:p>
    <w:p w:rsidR="00472598" w:rsidRDefault="00472598" w:rsidP="004725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Договор – продажи, договор дарения, ренты и т. д.;</w:t>
      </w:r>
    </w:p>
    <w:p w:rsidR="00472598" w:rsidRDefault="00472598" w:rsidP="004725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Свидетельство о гос. регистрации права;</w:t>
      </w:r>
    </w:p>
    <w:p w:rsidR="00472598" w:rsidRDefault="00472598" w:rsidP="004725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Выписка ЕГРН.</w:t>
      </w:r>
    </w:p>
    <w:p w:rsidR="00472598" w:rsidRDefault="00472598" w:rsidP="004725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2598" w:rsidRDefault="00472598" w:rsidP="004725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2598" w:rsidRDefault="00472598" w:rsidP="004725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2598" w:rsidRDefault="00472598" w:rsidP="004725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5CF4" w:rsidRDefault="00715CF4" w:rsidP="004725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2598" w:rsidRPr="00715CF4" w:rsidRDefault="00715CF4" w:rsidP="0047259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5CF4">
        <w:rPr>
          <w:rFonts w:ascii="Times New Roman" w:hAnsi="Times New Roman" w:cs="Times New Roman"/>
          <w:b/>
          <w:sz w:val="32"/>
          <w:szCs w:val="32"/>
        </w:rPr>
        <w:t xml:space="preserve">Подпись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715CF4">
        <w:rPr>
          <w:rFonts w:ascii="Times New Roman" w:hAnsi="Times New Roman" w:cs="Times New Roman"/>
          <w:b/>
          <w:sz w:val="32"/>
          <w:szCs w:val="32"/>
        </w:rPr>
        <w:t xml:space="preserve">  Дата</w:t>
      </w:r>
    </w:p>
    <w:sectPr w:rsidR="00472598" w:rsidRPr="00715CF4" w:rsidSect="00715CF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95C4C"/>
    <w:multiLevelType w:val="hybridMultilevel"/>
    <w:tmpl w:val="C7AA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03"/>
    <w:rsid w:val="00022516"/>
    <w:rsid w:val="00097A82"/>
    <w:rsid w:val="00157E1A"/>
    <w:rsid w:val="00193792"/>
    <w:rsid w:val="00255327"/>
    <w:rsid w:val="002C5211"/>
    <w:rsid w:val="002E4CA1"/>
    <w:rsid w:val="00343807"/>
    <w:rsid w:val="003451A9"/>
    <w:rsid w:val="0038512D"/>
    <w:rsid w:val="003960B4"/>
    <w:rsid w:val="003E19CD"/>
    <w:rsid w:val="00440D7D"/>
    <w:rsid w:val="00472598"/>
    <w:rsid w:val="004C6903"/>
    <w:rsid w:val="005012B8"/>
    <w:rsid w:val="00533BCE"/>
    <w:rsid w:val="00563407"/>
    <w:rsid w:val="005F1F79"/>
    <w:rsid w:val="00715CF4"/>
    <w:rsid w:val="007B19A2"/>
    <w:rsid w:val="007C3427"/>
    <w:rsid w:val="00807E8E"/>
    <w:rsid w:val="00877A3F"/>
    <w:rsid w:val="008B0936"/>
    <w:rsid w:val="008E32D7"/>
    <w:rsid w:val="00921CC4"/>
    <w:rsid w:val="00936B19"/>
    <w:rsid w:val="00AD1701"/>
    <w:rsid w:val="00AD78A2"/>
    <w:rsid w:val="00B82CBF"/>
    <w:rsid w:val="00D407AD"/>
    <w:rsid w:val="00D97C80"/>
    <w:rsid w:val="00E67DB1"/>
    <w:rsid w:val="00F43E10"/>
    <w:rsid w:val="00F9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Филенко Д.Ю.</dc:creator>
  <cp:lastModifiedBy>Филенко Д.Ю.</cp:lastModifiedBy>
  <cp:revision>2</cp:revision>
  <cp:lastPrinted>2022-04-14T11:57:00Z</cp:lastPrinted>
  <dcterms:created xsi:type="dcterms:W3CDTF">2022-04-14T11:58:00Z</dcterms:created>
  <dcterms:modified xsi:type="dcterms:W3CDTF">2022-04-14T11:58:00Z</dcterms:modified>
</cp:coreProperties>
</file>